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813DA" w14:textId="65615592" w:rsidR="00A57751" w:rsidRPr="00A57751" w:rsidRDefault="00A57751" w:rsidP="00A57751">
      <w:pPr>
        <w:shd w:val="clear" w:color="auto" w:fill="FFFFFF"/>
        <w:spacing w:line="240" w:lineRule="auto"/>
        <w:jc w:val="center"/>
        <w:rPr>
          <w:rFonts w:ascii="Helvetica" w:eastAsia="Times New Roman" w:hAnsi="Helvetica" w:cs="Helvetica"/>
          <w:b/>
          <w:bCs/>
          <w:color w:val="2F5496" w:themeColor="accent1" w:themeShade="BF"/>
          <w:sz w:val="30"/>
          <w:szCs w:val="30"/>
          <w:lang w:eastAsia="en-IN"/>
        </w:rPr>
      </w:pPr>
      <w:r>
        <w:rPr>
          <w:rFonts w:ascii="Helvetica" w:eastAsia="Times New Roman" w:hAnsi="Helvetica" w:cs="Helvetica"/>
          <w:b/>
          <w:bCs/>
          <w:color w:val="2F5496" w:themeColor="accent1" w:themeShade="BF"/>
          <w:sz w:val="30"/>
          <w:szCs w:val="30"/>
          <w:lang w:eastAsia="en-IN"/>
        </w:rPr>
        <w:t>2.1</w:t>
      </w:r>
      <w:r w:rsidR="00FF022D">
        <w:rPr>
          <w:rFonts w:ascii="Helvetica" w:eastAsia="Times New Roman" w:hAnsi="Helvetica" w:cs="Helvetica"/>
          <w:b/>
          <w:bCs/>
          <w:color w:val="2F5496" w:themeColor="accent1" w:themeShade="BF"/>
          <w:sz w:val="30"/>
          <w:szCs w:val="30"/>
          <w:lang w:eastAsia="en-IN"/>
        </w:rPr>
        <w:t>5</w:t>
      </w:r>
      <w:r>
        <w:rPr>
          <w:rFonts w:ascii="Helvetica" w:eastAsia="Times New Roman" w:hAnsi="Helvetica" w:cs="Helvetica"/>
          <w:b/>
          <w:bCs/>
          <w:color w:val="2F5496" w:themeColor="accent1" w:themeShade="BF"/>
          <w:sz w:val="30"/>
          <w:szCs w:val="30"/>
          <w:lang w:eastAsia="en-IN"/>
        </w:rPr>
        <w:t xml:space="preserve"> </w:t>
      </w:r>
      <w:r w:rsidRPr="00A57751">
        <w:rPr>
          <w:rFonts w:ascii="Helvetica" w:eastAsia="Times New Roman" w:hAnsi="Helvetica" w:cs="Helvetica"/>
          <w:b/>
          <w:bCs/>
          <w:color w:val="2F5496" w:themeColor="accent1" w:themeShade="BF"/>
          <w:sz w:val="30"/>
          <w:szCs w:val="30"/>
          <w:lang w:eastAsia="en-IN"/>
        </w:rPr>
        <w:t>Automate the Web Application</w:t>
      </w:r>
    </w:p>
    <w:p w14:paraId="5D0DE667" w14:textId="491E95B2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</w:p>
    <w:p w14:paraId="43E12DFB" w14:textId="77777777" w:rsidR="00A57751" w:rsidRDefault="00A57751" w:rsidP="00A57751">
      <w:pPr>
        <w:pStyle w:val="NormalWeb"/>
        <w:shd w:val="clear" w:color="auto" w:fill="FFFFFF"/>
        <w:spacing w:before="0" w:beforeAutospacing="0" w:after="180" w:afterAutospacing="0"/>
        <w:rPr>
          <w:rFonts w:ascii="Helvetica" w:hAnsi="Helvetica" w:cs="Helvetica"/>
          <w:color w:val="292F32"/>
          <w:sz w:val="21"/>
          <w:szCs w:val="21"/>
        </w:rPr>
      </w:pPr>
      <w:r>
        <w:rPr>
          <w:rFonts w:ascii="Helvetica" w:hAnsi="Helvetica" w:cs="Helvetica"/>
          <w:color w:val="292F32"/>
          <w:sz w:val="21"/>
          <w:szCs w:val="21"/>
        </w:rPr>
        <w:t>DESCRIPTION</w:t>
      </w:r>
    </w:p>
    <w:p w14:paraId="30ADDE43" w14:textId="77777777" w:rsidR="00A57751" w:rsidRDefault="00A57751" w:rsidP="00A57751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Style w:val="Strong"/>
          <w:rFonts w:ascii="Helvetica" w:hAnsi="Helvetica" w:cs="Helvetica"/>
          <w:color w:val="4D575D"/>
          <w:sz w:val="21"/>
          <w:szCs w:val="21"/>
          <w:u w:val="single"/>
        </w:rPr>
        <w:t>Project objective:</w:t>
      </w:r>
    </w:p>
    <w:p w14:paraId="1992C2F4" w14:textId="1217E2C5" w:rsidR="00A57751" w:rsidRDefault="00A57751" w:rsidP="00A57751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Use the website link given to you and automate different functionalities for the same. Create a new project and include all the dependencies in the class path. Create a Java class that will contain your automation and test scripts. Run the project using TestNG.</w:t>
      </w:r>
    </w:p>
    <w:p w14:paraId="35619F1D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</w:p>
    <w:p w14:paraId="144F6C20" w14:textId="0CB715F2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33C0B" w:themeColor="accent2" w:themeShade="80"/>
          <w:sz w:val="28"/>
          <w:szCs w:val="28"/>
          <w:u w:val="single"/>
        </w:rPr>
      </w:pPr>
      <w:r w:rsidRPr="00A57751">
        <w:rPr>
          <w:rFonts w:ascii="Times New Roman" w:hAnsi="Times New Roman" w:cs="Times New Roman"/>
          <w:b/>
          <w:bCs/>
          <w:color w:val="833C0B" w:themeColor="accent2" w:themeShade="80"/>
          <w:sz w:val="28"/>
          <w:szCs w:val="28"/>
          <w:u w:val="single"/>
        </w:rPr>
        <w:t>Output of Console</w:t>
      </w:r>
    </w:p>
    <w:p w14:paraId="66D19A43" w14:textId="77777777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33C0B" w:themeColor="accent2" w:themeShade="80"/>
          <w:sz w:val="28"/>
          <w:szCs w:val="28"/>
          <w:u w:val="single"/>
        </w:rPr>
      </w:pPr>
    </w:p>
    <w:p w14:paraId="3762ACA4" w14:textId="794CD9E0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[</w:t>
      </w:r>
      <w:proofErr w:type="spellStart"/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RemoteTestNG</w:t>
      </w:r>
      <w:proofErr w:type="spellEnd"/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] detected TestNG version 7.4.0</w:t>
      </w:r>
    </w:p>
    <w:p w14:paraId="5F85EFD2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SLF4J: Failed to load class "</w:t>
      </w:r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org.slf4j.impl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.StaticLoggerBinder".</w:t>
      </w:r>
    </w:p>
    <w:p w14:paraId="304E4486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SLF4J: Defaulting to no-operation (NOP) logger implementation</w:t>
      </w:r>
    </w:p>
    <w:p w14:paraId="45A79E79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SLF4J: See http://www.slf4j.org/codes.html#StaticLoggerBinder for further details.</w:t>
      </w:r>
    </w:p>
    <w:p w14:paraId="4A7760F9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Starting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106.0.5249.61 (511755355844955cd3e264779baf0dd38212a4d0-refs/branch-heads/5249</w:t>
      </w:r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@{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#569}) on port 53272</w:t>
      </w:r>
    </w:p>
    <w:p w14:paraId="60D00234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Only local connections are allowed.</w:t>
      </w:r>
    </w:p>
    <w:p w14:paraId="26F16540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Please see https://chromedriver.chromium.org/security-considerations for suggestions on keeping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safe.</w:t>
      </w:r>
    </w:p>
    <w:p w14:paraId="15C6125B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was started successfully.</w:t>
      </w:r>
    </w:p>
    <w:p w14:paraId="6ABAF92F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Oct 17, 2022 10:54:26 AM </w:t>
      </w:r>
      <w:proofErr w:type="spellStart"/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org.openqa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.selenium.remote.ProtocolHandshake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createSession</w:t>
      </w:r>
      <w:proofErr w:type="spellEnd"/>
    </w:p>
    <w:p w14:paraId="21F66EE5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INFO: Detected upstream dialect: W3C</w:t>
      </w:r>
    </w:p>
    <w:p w14:paraId="06091379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Oct 17, 2022 10:54:26 AM </w:t>
      </w:r>
      <w:proofErr w:type="spellStart"/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org.openqa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.selenium.devtools.CdpVersionFinder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findNearestMatch</w:t>
      </w:r>
      <w:proofErr w:type="spellEnd"/>
    </w:p>
    <w:p w14:paraId="253CB8FD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INFO: Found exact CDP implementation for version 106</w:t>
      </w:r>
    </w:p>
    <w:p w14:paraId="14345C24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EBEBEB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 xml:space="preserve">If the Logo matches, prints as true else false: </w:t>
      </w:r>
      <w:r w:rsidRPr="00A57751">
        <w:rPr>
          <w:rFonts w:ascii="Courier New" w:hAnsi="Courier New" w:cs="Courier New"/>
          <w:color w:val="70AD47" w:themeColor="accent6"/>
          <w:sz w:val="20"/>
          <w:szCs w:val="20"/>
        </w:rPr>
        <w:t>true</w:t>
      </w:r>
    </w:p>
    <w:p w14:paraId="259185F2" w14:textId="7A406A21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Starting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106.0.5249.61 (511755355844955cd3e264779baf0dd38212a4d0-refs/branch-heads/5249</w:t>
      </w:r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@{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#569}) on port 57509</w:t>
      </w:r>
    </w:p>
    <w:p w14:paraId="5ACC6C0E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Only local connections are allowed.</w:t>
      </w:r>
    </w:p>
    <w:p w14:paraId="6F5A3870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Please see https://chromedriver.chromium.org/security-considerations for suggestions on keeping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safe.</w:t>
      </w:r>
    </w:p>
    <w:p w14:paraId="73341B58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was started successfully.</w:t>
      </w:r>
    </w:p>
    <w:p w14:paraId="3109E625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Oct 17, 2022 10:54:33 AM </w:t>
      </w:r>
      <w:proofErr w:type="spellStart"/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org.openqa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.selenium.remote.ProtocolHandshake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createSession</w:t>
      </w:r>
      <w:proofErr w:type="spellEnd"/>
    </w:p>
    <w:p w14:paraId="63CEF7ED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INFO: Detected upstream dialect: W3C</w:t>
      </w:r>
    </w:p>
    <w:p w14:paraId="160A1AD0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Oct 17, 2022 10:54:33 AM </w:t>
      </w:r>
      <w:proofErr w:type="spellStart"/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org.openqa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.selenium.devtools.CdpVersionFinder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findNearestMatch</w:t>
      </w:r>
      <w:proofErr w:type="spellEnd"/>
    </w:p>
    <w:p w14:paraId="1CB35DA1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INFO: Found exact CDP implementation for version 106</w:t>
      </w:r>
    </w:p>
    <w:p w14:paraId="281BA894" w14:textId="77777777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Driver title: Authentication required</w:t>
      </w:r>
    </w:p>
    <w:p w14:paraId="481F0D5B" w14:textId="77777777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Registration successfully</w:t>
      </w:r>
    </w:p>
    <w:p w14:paraId="6A5042DC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Starting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106.0.5249.61 (511755355844955cd3e264779baf0dd38212a4d0-refs/branch-heads/5249</w:t>
      </w:r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@{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#569}) on port 50692</w:t>
      </w:r>
    </w:p>
    <w:p w14:paraId="2421D3DB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Only local connections are allowed.</w:t>
      </w:r>
    </w:p>
    <w:p w14:paraId="40C93B8B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Please see https://chromedriver.chromium.org/security-considerations for suggestions on keeping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safe.</w:t>
      </w:r>
    </w:p>
    <w:p w14:paraId="02FE2C2D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was started successfully.</w:t>
      </w:r>
    </w:p>
    <w:p w14:paraId="6BF1644E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lastRenderedPageBreak/>
        <w:t xml:space="preserve">Oct 17, 2022 10:54:56 AM </w:t>
      </w:r>
      <w:proofErr w:type="spellStart"/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org.openqa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.selenium.remote.ProtocolHandshake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createSession</w:t>
      </w:r>
      <w:proofErr w:type="spellEnd"/>
    </w:p>
    <w:p w14:paraId="26A1F9C1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INFO: Detected upstream dialect: W3C</w:t>
      </w:r>
    </w:p>
    <w:p w14:paraId="2EF71D6F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Oct 17, 2022 10:54:56 AM </w:t>
      </w:r>
      <w:proofErr w:type="spellStart"/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org.openqa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.selenium.devtools.CdpVersionFinder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findNearestMatch</w:t>
      </w:r>
      <w:proofErr w:type="spellEnd"/>
    </w:p>
    <w:p w14:paraId="5930E744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INFO: Found exact CDP implementation for version 106</w:t>
      </w:r>
    </w:p>
    <w:p w14:paraId="44250188" w14:textId="77777777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 xml:space="preserve">The titles </w:t>
      </w:r>
      <w:proofErr w:type="gramStart"/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does</w:t>
      </w:r>
      <w:proofErr w:type="gramEnd"/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 xml:space="preserve"> not match with each other</w:t>
      </w:r>
    </w:p>
    <w:p w14:paraId="5AB89279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Starting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106.0.5249.61 (511755355844955cd3e264779baf0dd38212a4d0-refs/branch-heads/5249</w:t>
      </w:r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@{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#569}) on port 63161</w:t>
      </w:r>
    </w:p>
    <w:p w14:paraId="75D82484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Only local connections are allowed.</w:t>
      </w:r>
    </w:p>
    <w:p w14:paraId="7FFDBFC1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Please see https://chromedriver.chromium.org/security-considerations for suggestions on keeping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safe.</w:t>
      </w:r>
    </w:p>
    <w:p w14:paraId="44B24D38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was started successfully.</w:t>
      </w:r>
    </w:p>
    <w:p w14:paraId="07492BCC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Oct 17, 2022 10:55:02 AM </w:t>
      </w:r>
      <w:proofErr w:type="spellStart"/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org.openqa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.selenium.remote.ProtocolHandshake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createSession</w:t>
      </w:r>
      <w:proofErr w:type="spellEnd"/>
    </w:p>
    <w:p w14:paraId="1D21EB68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INFO: Detected upstream dialect: W3C</w:t>
      </w:r>
    </w:p>
    <w:p w14:paraId="3950B465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Oct 17, 2022 10:55:02 AM </w:t>
      </w:r>
      <w:proofErr w:type="spellStart"/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org.openqa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.selenium.devtools.CdpVersionFinder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findNearestMatch</w:t>
      </w:r>
      <w:proofErr w:type="spellEnd"/>
    </w:p>
    <w:p w14:paraId="682568B2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INFO: Found exact CDP implementation for version 106</w:t>
      </w:r>
    </w:p>
    <w:p w14:paraId="7E2E64FA" w14:textId="77777777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Driver title: Amazon Sign In</w:t>
      </w:r>
    </w:p>
    <w:p w14:paraId="54E4D5BD" w14:textId="77777777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Login successfully</w:t>
      </w:r>
    </w:p>
    <w:p w14:paraId="69E88481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Starting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106.0.5249.61 (511755355844955cd3e264779baf0dd38212a4d0-refs/branch-heads/5249</w:t>
      </w:r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@{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#569}) on port 52008</w:t>
      </w:r>
    </w:p>
    <w:p w14:paraId="183048B2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Only local connections are allowed.</w:t>
      </w:r>
    </w:p>
    <w:p w14:paraId="0F61837F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Please see https://chromedriver.chromium.org/security-considerations for suggestions on keeping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safe.</w:t>
      </w:r>
    </w:p>
    <w:p w14:paraId="2AFE66C5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ChromeDriver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was started successfully.</w:t>
      </w:r>
    </w:p>
    <w:p w14:paraId="7CB95FEA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Oct 17, 2022 10:55:20 AM </w:t>
      </w:r>
      <w:proofErr w:type="spellStart"/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org.openqa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.selenium.remote.ProtocolHandshake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createSession</w:t>
      </w:r>
      <w:proofErr w:type="spellEnd"/>
    </w:p>
    <w:p w14:paraId="6EA197BB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INFO: Detected upstream dialect: W3C</w:t>
      </w:r>
    </w:p>
    <w:p w14:paraId="4846C75C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 xml:space="preserve">Oct 17, 2022 10:55:20 AM </w:t>
      </w:r>
      <w:proofErr w:type="spellStart"/>
      <w:proofErr w:type="gramStart"/>
      <w:r>
        <w:rPr>
          <w:rFonts w:ascii="Courier New" w:hAnsi="Courier New" w:cs="Courier New"/>
          <w:color w:val="E11E46"/>
          <w:sz w:val="20"/>
          <w:szCs w:val="20"/>
        </w:rPr>
        <w:t>org.openqa</w:t>
      </w:r>
      <w:proofErr w:type="gramEnd"/>
      <w:r>
        <w:rPr>
          <w:rFonts w:ascii="Courier New" w:hAnsi="Courier New" w:cs="Courier New"/>
          <w:color w:val="E11E46"/>
          <w:sz w:val="20"/>
          <w:szCs w:val="20"/>
        </w:rPr>
        <w:t>.selenium.devtools.CdpVersionFinder</w:t>
      </w:r>
      <w:proofErr w:type="spellEnd"/>
      <w:r>
        <w:rPr>
          <w:rFonts w:ascii="Courier New" w:hAnsi="Courier New" w:cs="Courier New"/>
          <w:color w:val="E11E46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E11E46"/>
          <w:sz w:val="20"/>
          <w:szCs w:val="20"/>
        </w:rPr>
        <w:t>findNearestMatch</w:t>
      </w:r>
      <w:proofErr w:type="spellEnd"/>
    </w:p>
    <w:p w14:paraId="5E5AF9F3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E11E46"/>
          <w:sz w:val="20"/>
          <w:szCs w:val="20"/>
        </w:rPr>
        <w:t>INFO: Found exact CDP implementation for version 106</w:t>
      </w:r>
    </w:p>
    <w:p w14:paraId="6333BDD6" w14:textId="77777777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 xml:space="preserve">Driver is </w:t>
      </w:r>
      <w:proofErr w:type="gramStart"/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exited</w:t>
      </w:r>
      <w:proofErr w:type="gramEnd"/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, process execution is successful</w:t>
      </w:r>
    </w:p>
    <w:p w14:paraId="53069D6C" w14:textId="01C6BA9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FF0D3F9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FD21A8A" w14:textId="77777777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===============================================</w:t>
      </w:r>
    </w:p>
    <w:p w14:paraId="7A5105F5" w14:textId="77777777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Suite</w:t>
      </w:r>
    </w:p>
    <w:p w14:paraId="115E8271" w14:textId="77777777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Total tests run: 5, Passes: 5, Failures: 0, Skips: 0</w:t>
      </w:r>
    </w:p>
    <w:p w14:paraId="71BED508" w14:textId="77777777" w:rsidR="00A57751" w:rsidRP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4472C4" w:themeColor="accent1"/>
          <w:sz w:val="20"/>
          <w:szCs w:val="20"/>
        </w:rPr>
      </w:pPr>
      <w:r w:rsidRPr="00A57751">
        <w:rPr>
          <w:rFonts w:ascii="Courier New" w:hAnsi="Courier New" w:cs="Courier New"/>
          <w:color w:val="4472C4" w:themeColor="accent1"/>
          <w:sz w:val="20"/>
          <w:szCs w:val="20"/>
        </w:rPr>
        <w:t>===============================================</w:t>
      </w:r>
    </w:p>
    <w:p w14:paraId="40FF85A6" w14:textId="77777777" w:rsidR="00A57751" w:rsidRDefault="00A57751" w:rsidP="00A57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03A41B1" w14:textId="29F6FC91" w:rsidR="00096404" w:rsidRDefault="00096404"/>
    <w:p w14:paraId="1CFD04EB" w14:textId="77777777" w:rsidR="00A57751" w:rsidRDefault="00A57751">
      <w:pPr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u w:val="single"/>
        </w:rPr>
      </w:pPr>
    </w:p>
    <w:p w14:paraId="23B6B374" w14:textId="77777777" w:rsidR="00A57751" w:rsidRDefault="00A57751">
      <w:pPr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u w:val="single"/>
        </w:rPr>
      </w:pPr>
    </w:p>
    <w:p w14:paraId="687B8C08" w14:textId="77777777" w:rsidR="00A57751" w:rsidRDefault="00A57751">
      <w:pPr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u w:val="single"/>
        </w:rPr>
      </w:pPr>
    </w:p>
    <w:p w14:paraId="39996B5A" w14:textId="77777777" w:rsidR="00A57751" w:rsidRDefault="00A57751">
      <w:pPr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u w:val="single"/>
        </w:rPr>
      </w:pPr>
    </w:p>
    <w:p w14:paraId="12D6CFED" w14:textId="77777777" w:rsidR="00A57751" w:rsidRDefault="00A57751">
      <w:pPr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u w:val="single"/>
        </w:rPr>
      </w:pPr>
    </w:p>
    <w:p w14:paraId="01B06CB1" w14:textId="36B68345" w:rsidR="00A57751" w:rsidRDefault="00A57751" w:rsidP="00A57751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u w:val="single"/>
        </w:rPr>
      </w:pPr>
      <w:r w:rsidRPr="00A57751"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u w:val="single"/>
        </w:rPr>
        <w:lastRenderedPageBreak/>
        <w:t>Screenshots</w:t>
      </w:r>
    </w:p>
    <w:p w14:paraId="74F4B66E" w14:textId="55F3731D" w:rsidR="00A57751" w:rsidRDefault="00A57751">
      <w:pPr>
        <w:rPr>
          <w:rFonts w:ascii="Times New Roman" w:hAnsi="Times New Roman" w:cs="Times New Roman"/>
          <w:b/>
          <w:bCs/>
          <w:color w:val="ED7D31" w:themeColor="accent2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FA52618" wp14:editId="574D49A5">
            <wp:extent cx="5943600" cy="334137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0C54" w14:textId="6914D79C" w:rsidR="00A57751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Start of Chrome WebDriver</w:t>
      </w:r>
    </w:p>
    <w:p w14:paraId="26093A0C" w14:textId="77777777" w:rsidR="007220B3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61E245E2" w14:textId="4B04992E" w:rsidR="007220B3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44B3F47B" wp14:editId="164A4B2D">
            <wp:extent cx="5943600" cy="3341370"/>
            <wp:effectExtent l="0" t="0" r="0" b="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43BE" w14:textId="68830CEA" w:rsidR="007220B3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Automation process began</w:t>
      </w:r>
    </w:p>
    <w:p w14:paraId="069368F1" w14:textId="1BD5FD30" w:rsidR="007220B3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913DC1" wp14:editId="2BCE13AF">
            <wp:extent cx="5943600" cy="334137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EE164" w14:textId="70B7570B" w:rsidR="007220B3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Output of matching the logo, flag returns true as match is found with defined condition</w:t>
      </w:r>
    </w:p>
    <w:p w14:paraId="361A9EE2" w14:textId="03052099" w:rsidR="007220B3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76C03511" w14:textId="77777777" w:rsidR="007220B3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311B0687" w14:textId="5CFCC9A3" w:rsidR="007220B3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67B4DE67" wp14:editId="73CC6329">
            <wp:extent cx="5943600" cy="33413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B5C22" w14:textId="21E2709F" w:rsidR="007220B3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Automation of Amazon’s Registration Page, all the data are filled as per the instructions provided </w:t>
      </w:r>
    </w:p>
    <w:p w14:paraId="44D0B5E1" w14:textId="77777777" w:rsidR="007220B3" w:rsidRDefault="007220B3" w:rsidP="007220B3">
      <w:pPr>
        <w:jc w:val="center"/>
        <w:rPr>
          <w:noProof/>
        </w:rPr>
      </w:pPr>
    </w:p>
    <w:p w14:paraId="0707403C" w14:textId="211C961B" w:rsidR="007220B3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1DF6E6C8" wp14:editId="6ADFA728">
            <wp:extent cx="5067300" cy="3390352"/>
            <wp:effectExtent l="0" t="0" r="0" b="63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67" t="8838" r="1282" b="38141"/>
                    <a:stretch/>
                  </pic:blipFill>
                  <pic:spPr bwMode="auto">
                    <a:xfrm>
                      <a:off x="0" y="0"/>
                      <a:ext cx="5083921" cy="340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744ED" w14:textId="1F78648F" w:rsidR="007220B3" w:rsidRDefault="007220B3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Results display of Logo matching and Registration in the console</w:t>
      </w:r>
    </w:p>
    <w:p w14:paraId="08E6488D" w14:textId="77777777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1A3825C8" w14:textId="647C865C" w:rsidR="007220B3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509FDB51" wp14:editId="26F8E6BD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66B1" w14:textId="45F92598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Automation process of Amazon’s Signin Page </w:t>
      </w:r>
    </w:p>
    <w:p w14:paraId="02241D9A" w14:textId="60659867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736EF1" wp14:editId="158D14D9">
            <wp:extent cx="5943600" cy="334137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4A3E0" w14:textId="5AB47B0E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The username or email is validated, so the page gets redirected to the Password authentication</w:t>
      </w:r>
    </w:p>
    <w:p w14:paraId="58E1B33B" w14:textId="65A5D4E5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25E535B3" w14:textId="2F4C2233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2600A891" wp14:editId="32818EB2">
            <wp:extent cx="5943600" cy="3341370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C8B6" w14:textId="27CFACAF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Running of Amazon website to check the Title match of the Website</w:t>
      </w:r>
    </w:p>
    <w:p w14:paraId="65208E23" w14:textId="2CF9C961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05AF60F7" w14:textId="041F6AD1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38670C" wp14:editId="257DDF8D">
            <wp:extent cx="5943600" cy="334137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AD06" w14:textId="407336B3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The title did not get matched, so the result is displayed for the same</w:t>
      </w:r>
    </w:p>
    <w:p w14:paraId="1F064639" w14:textId="77777777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3E40AFA5" w14:textId="4EC0C057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4027EFB8" wp14:editId="0F30066D">
            <wp:extent cx="5943600" cy="3341370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F95F5" w14:textId="0574A013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Running the Add to cart menu of Amazon page</w:t>
      </w:r>
    </w:p>
    <w:p w14:paraId="662DA1A9" w14:textId="7F9FC966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2FFE5BAC" w14:textId="02B1B97D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BDF809" wp14:editId="19202ED7">
            <wp:extent cx="5943600" cy="334137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998B" w14:textId="763544FA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Samsung Galaxy S series is given as an input to test the various functionalities</w:t>
      </w:r>
    </w:p>
    <w:p w14:paraId="74A42A92" w14:textId="590217B4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40542730" w14:textId="6AC48E23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017B950E" wp14:editId="3F3B8E0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E3E84" w14:textId="2F6AB775" w:rsidR="00E03EC8" w:rsidRPr="00E03EC8" w:rsidRDefault="00E03EC8" w:rsidP="00E03EC8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A web page of Samsung </w:t>
      </w:r>
      <w:proofErr w:type="spellStart"/>
      <w:r>
        <w:rPr>
          <w:rFonts w:ascii="Times New Roman" w:hAnsi="Times New Roman" w:cs="Times New Roman"/>
          <w:color w:val="4472C4" w:themeColor="accent1"/>
          <w:sz w:val="24"/>
          <w:szCs w:val="24"/>
        </w:rPr>
        <w:t>Galxy</w:t>
      </w:r>
      <w:proofErr w:type="spellEnd"/>
      <w:r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 S21 5G is displayed after the search based </w:t>
      </w:r>
      <w:proofErr w:type="spellStart"/>
      <w:r>
        <w:rPr>
          <w:rFonts w:ascii="Times New Roman" w:hAnsi="Times New Roman" w:cs="Times New Roman"/>
          <w:color w:val="4472C4" w:themeColor="accent1"/>
          <w:sz w:val="24"/>
          <w:szCs w:val="24"/>
        </w:rPr>
        <w:t>linktext</w:t>
      </w:r>
      <w:proofErr w:type="spellEnd"/>
      <w:r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 added</w:t>
      </w:r>
    </w:p>
    <w:p w14:paraId="5B728D74" w14:textId="733C5678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BB2F2D" wp14:editId="6E8640A4">
            <wp:extent cx="6048375" cy="3997002"/>
            <wp:effectExtent l="0" t="0" r="0" b="381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6" t="9122" r="160" b="37001"/>
                    <a:stretch/>
                  </pic:blipFill>
                  <pic:spPr bwMode="auto">
                    <a:xfrm>
                      <a:off x="0" y="0"/>
                      <a:ext cx="6066842" cy="400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DB009" w14:textId="69E19FE8" w:rsidR="00E03EC8" w:rsidRDefault="00E03EC8" w:rsidP="00E03EC8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Result of console after all the tests run and completed successfully</w:t>
      </w:r>
    </w:p>
    <w:p w14:paraId="0FC088B0" w14:textId="77777777" w:rsidR="00E03EC8" w:rsidRPr="00E03EC8" w:rsidRDefault="00E03EC8" w:rsidP="00E03EC8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14:paraId="32658AC7" w14:textId="0BFEBF4D" w:rsidR="00E03EC8" w:rsidRDefault="00E03EC8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368C76FC" wp14:editId="3775A279">
            <wp:extent cx="6115050" cy="314325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46" t="8837" r="-161" b="37286"/>
                    <a:stretch/>
                  </pic:blipFill>
                  <pic:spPr bwMode="auto">
                    <a:xfrm>
                      <a:off x="0" y="0"/>
                      <a:ext cx="6173863" cy="317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D4764" w14:textId="7513CB4E" w:rsidR="008C64C9" w:rsidRPr="008C64C9" w:rsidRDefault="00E03EC8" w:rsidP="008C64C9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Results of running suite after all the tests completion</w:t>
      </w:r>
    </w:p>
    <w:p w14:paraId="1213FF40" w14:textId="367A76B8" w:rsidR="008C64C9" w:rsidRDefault="008C64C9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6A9B4C" wp14:editId="6EAB2369">
            <wp:extent cx="6305550" cy="4070952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47" t="8836" r="480" b="38712"/>
                    <a:stretch/>
                  </pic:blipFill>
                  <pic:spPr bwMode="auto">
                    <a:xfrm>
                      <a:off x="0" y="0"/>
                      <a:ext cx="6329043" cy="408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94930" w14:textId="3471743F" w:rsidR="008C64C9" w:rsidRPr="007220B3" w:rsidRDefault="008C64C9" w:rsidP="007220B3">
      <w:pPr>
        <w:jc w:val="center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t>Summary of complete Test, time taken, number of methods</w:t>
      </w:r>
    </w:p>
    <w:sectPr w:rsidR="008C64C9" w:rsidRPr="007220B3" w:rsidSect="0064286F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751"/>
    <w:rsid w:val="00096404"/>
    <w:rsid w:val="00707759"/>
    <w:rsid w:val="007220B3"/>
    <w:rsid w:val="008C64C9"/>
    <w:rsid w:val="00A57751"/>
    <w:rsid w:val="00C4626F"/>
    <w:rsid w:val="00E03EC8"/>
    <w:rsid w:val="00FF0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3DD7A"/>
  <w15:chartTrackingRefBased/>
  <w15:docId w15:val="{6ED54FB6-91E5-4E4C-B4A6-AED494466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577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5775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95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10072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10</Pages>
  <Words>734</Words>
  <Characters>4190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 Bagali</dc:creator>
  <cp:keywords/>
  <dc:description/>
  <cp:lastModifiedBy>Vishwa Bagali</cp:lastModifiedBy>
  <cp:revision>2</cp:revision>
  <cp:lastPrinted>2022-10-17T06:00:00Z</cp:lastPrinted>
  <dcterms:created xsi:type="dcterms:W3CDTF">2022-10-17T05:27:00Z</dcterms:created>
  <dcterms:modified xsi:type="dcterms:W3CDTF">2022-10-17T06:16:00Z</dcterms:modified>
</cp:coreProperties>
</file>